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061877" w:rsidP="001D1FCA">
      <w:pPr>
        <w:ind w:left="-142" w:firstLine="142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0216470" wp14:editId="6C16D09C">
            <wp:simplePos x="0" y="0"/>
            <wp:positionH relativeFrom="column">
              <wp:posOffset>126071</wp:posOffset>
            </wp:positionH>
            <wp:positionV relativeFrom="paragraph">
              <wp:posOffset>-133236</wp:posOffset>
            </wp:positionV>
            <wp:extent cx="8789158" cy="6415063"/>
            <wp:effectExtent l="0" t="0" r="0" b="5080"/>
            <wp:wrapNone/>
            <wp:docPr id="2" name="Рисунок 2" descr="D:\LOST.DIR\IMG_20230511_08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ST.DIR\IMG_20230511_083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405" r="23160"/>
                    <a:stretch/>
                  </pic:blipFill>
                  <pic:spPr bwMode="auto">
                    <a:xfrm>
                      <a:off x="0" y="0"/>
                      <a:ext cx="8795593" cy="64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FCA" w:rsidRPr="001D1FCA" w:rsidRDefault="001D1FCA" w:rsidP="001D1FCA">
      <w:pPr>
        <w:rPr>
          <w:rFonts w:ascii="Times New Roman" w:hAnsi="Times New Roman" w:cs="Times New Roman"/>
          <w:sz w:val="28"/>
          <w:szCs w:val="28"/>
        </w:rPr>
      </w:pPr>
    </w:p>
    <w:sectPr w:rsidR="001D1FCA" w:rsidRPr="001D1FCA" w:rsidSect="0006187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061877"/>
    <w:rsid w:val="00155AE6"/>
    <w:rsid w:val="001B0594"/>
    <w:rsid w:val="001D1FCA"/>
    <w:rsid w:val="001E57A6"/>
    <w:rsid w:val="002356C5"/>
    <w:rsid w:val="002E575F"/>
    <w:rsid w:val="00717BDE"/>
    <w:rsid w:val="008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Шумбутская СОШ 10</cp:lastModifiedBy>
  <cp:revision>5</cp:revision>
  <dcterms:created xsi:type="dcterms:W3CDTF">2022-12-08T07:58:00Z</dcterms:created>
  <dcterms:modified xsi:type="dcterms:W3CDTF">2023-05-11T05:50:00Z</dcterms:modified>
</cp:coreProperties>
</file>